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1F7E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THE HOLY NAME SOCIETY COLLEGIATE SCHOLARSHIP APPLICATION</w:t>
      </w:r>
    </w:p>
    <w:p w14:paraId="0D86CAC4" w14:textId="77777777" w:rsidR="002D568E" w:rsidRDefault="002D568E" w:rsidP="002D5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Our Lady of Lebanon Church</w:t>
      </w:r>
    </w:p>
    <w:p w14:paraId="071D7834" w14:textId="77777777" w:rsidR="002D568E" w:rsidRDefault="002D568E" w:rsidP="002D5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Easton, Pennsylvania</w:t>
      </w:r>
    </w:p>
    <w:p w14:paraId="109922CF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DD9105A" w14:textId="1FA68DC0" w:rsidR="002D568E" w:rsidRDefault="00D95604" w:rsidP="000C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ELIGIBILITY:  20</w:t>
      </w:r>
      <w:r w:rsidR="00F81703">
        <w:rPr>
          <w:rFonts w:ascii="Times New Roman" w:hAnsi="Times New Roman"/>
          <w:b/>
          <w:bCs/>
          <w:sz w:val="20"/>
          <w:szCs w:val="20"/>
        </w:rPr>
        <w:t>20</w:t>
      </w:r>
      <w:r>
        <w:rPr>
          <w:rFonts w:ascii="Times New Roman" w:hAnsi="Times New Roman"/>
          <w:b/>
          <w:bCs/>
          <w:sz w:val="20"/>
          <w:szCs w:val="20"/>
        </w:rPr>
        <w:t xml:space="preserve"> PARISH </w:t>
      </w:r>
      <w:r w:rsidR="002D568E" w:rsidRPr="002D568E">
        <w:rPr>
          <w:rFonts w:ascii="Times New Roman" w:hAnsi="Times New Roman"/>
          <w:b/>
          <w:bCs/>
          <w:sz w:val="20"/>
          <w:szCs w:val="20"/>
        </w:rPr>
        <w:t>HIGH SCHOOL GRADUATE</w:t>
      </w:r>
      <w:r>
        <w:rPr>
          <w:rFonts w:ascii="Times New Roman" w:hAnsi="Times New Roman"/>
          <w:b/>
          <w:bCs/>
          <w:sz w:val="20"/>
          <w:szCs w:val="20"/>
        </w:rPr>
        <w:t>S</w:t>
      </w:r>
    </w:p>
    <w:p w14:paraId="6B552C87" w14:textId="77777777" w:rsidR="00D95604" w:rsidRPr="002D568E" w:rsidRDefault="00D95604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D9A1D19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>INSTRUCTIONS:</w:t>
      </w:r>
    </w:p>
    <w:p w14:paraId="5C5B0AD7" w14:textId="6B431AB9" w:rsidR="002D568E" w:rsidRDefault="002D568E" w:rsidP="00B8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 xml:space="preserve">Please complete this form and return to the address at the bottom of this application no later than </w:t>
      </w:r>
      <w:r w:rsidR="00F81703">
        <w:rPr>
          <w:rFonts w:ascii="Times New Roman" w:hAnsi="Times New Roman"/>
          <w:b/>
          <w:bCs/>
          <w:sz w:val="20"/>
          <w:szCs w:val="20"/>
        </w:rPr>
        <w:t>JUNE 1, 2020</w:t>
      </w:r>
      <w:r w:rsidRPr="002D568E">
        <w:rPr>
          <w:rFonts w:ascii="Times New Roman" w:hAnsi="Times New Roman"/>
          <w:sz w:val="20"/>
          <w:szCs w:val="20"/>
        </w:rPr>
        <w:t>. To be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568E">
        <w:rPr>
          <w:rFonts w:ascii="Times New Roman" w:hAnsi="Times New Roman"/>
          <w:sz w:val="20"/>
          <w:szCs w:val="20"/>
        </w:rPr>
        <w:t>considered you must submit all required information by this date.</w:t>
      </w:r>
    </w:p>
    <w:p w14:paraId="2BBBD43D" w14:textId="77777777" w:rsid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CA04D8" w14:textId="77777777" w:rsid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>BIOGRAPHICAL INFORMATION</w:t>
      </w:r>
    </w:p>
    <w:p w14:paraId="6428C6C1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B5DD6B9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NAME: (First) _______________________ (Middle) ____________________ (Last) ______________</w:t>
      </w:r>
      <w:r>
        <w:rPr>
          <w:rFonts w:ascii="Times New Roman" w:hAnsi="Times New Roman"/>
          <w:sz w:val="20"/>
          <w:szCs w:val="20"/>
        </w:rPr>
        <w:t>______</w:t>
      </w:r>
      <w:r w:rsidRPr="002D568E">
        <w:rPr>
          <w:rFonts w:ascii="Times New Roman" w:hAnsi="Times New Roman"/>
          <w:sz w:val="20"/>
          <w:szCs w:val="20"/>
        </w:rPr>
        <w:t>____</w:t>
      </w:r>
    </w:p>
    <w:p w14:paraId="2A032D4F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DOB: _____________________________</w:t>
      </w:r>
    </w:p>
    <w:p w14:paraId="56EDE8B8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ADDRESS: _______________________________________________________________________________</w:t>
      </w:r>
    </w:p>
    <w:p w14:paraId="0005BD74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City _____________________________ State _______________________________ Zip ________________</w:t>
      </w:r>
    </w:p>
    <w:p w14:paraId="7741C01D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TELEPHONE: ___________________________________</w:t>
      </w:r>
    </w:p>
    <w:p w14:paraId="3074027D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NAME OF PARENT</w:t>
      </w:r>
      <w:r>
        <w:rPr>
          <w:rFonts w:ascii="Times New Roman" w:hAnsi="Times New Roman"/>
          <w:sz w:val="20"/>
          <w:szCs w:val="20"/>
        </w:rPr>
        <w:t>S</w:t>
      </w:r>
      <w:r w:rsidRPr="002D568E">
        <w:rPr>
          <w:rFonts w:ascii="Times New Roman" w:hAnsi="Times New Roman"/>
          <w:sz w:val="20"/>
          <w:szCs w:val="20"/>
        </w:rPr>
        <w:t>: __________________________________ TELEPHONE: ________________________</w:t>
      </w:r>
    </w:p>
    <w:p w14:paraId="6D9030AD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COLLEGE TO BE ATTENDED: _________________________________ LOCATION: _________________</w:t>
      </w:r>
    </w:p>
    <w:p w14:paraId="4FA850B0" w14:textId="77777777" w:rsidR="00E013E1" w:rsidRDefault="00E013E1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72C42E3" w14:textId="77777777" w:rsidR="002D568E" w:rsidRDefault="002D568E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>EDUCATIONAL BACKGROUND</w:t>
      </w:r>
      <w:r w:rsidR="00D95604">
        <w:rPr>
          <w:rFonts w:ascii="Times New Roman" w:hAnsi="Times New Roman"/>
          <w:b/>
          <w:bCs/>
          <w:i/>
          <w:iCs/>
          <w:sz w:val="20"/>
          <w:szCs w:val="20"/>
        </w:rPr>
        <w:t xml:space="preserve"> (please provide copy of official school document supporting following information – most recent grade report is acceptable if current GPA is noted)</w:t>
      </w:r>
    </w:p>
    <w:p w14:paraId="480EB4DD" w14:textId="77777777" w:rsidR="00D95604" w:rsidRPr="002D568E" w:rsidRDefault="00D95604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773D572D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HIGH SCHOOL: ____________________________ LOCATION: __________________________________</w:t>
      </w:r>
    </w:p>
    <w:p w14:paraId="074651D6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DATE OF HIGH SCHOOL GRADUATION: _____________________________</w:t>
      </w:r>
    </w:p>
    <w:p w14:paraId="2FBE3537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HIGH SCHOOL CUMULATIVE GPA: _________________________ On a scale of: ___________________</w:t>
      </w:r>
    </w:p>
    <w:p w14:paraId="2F0C5AD8" w14:textId="77777777" w:rsidR="00D95604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RANK IN CLASS: __________________ Out of how many? ____________________</w:t>
      </w:r>
    </w:p>
    <w:p w14:paraId="0805DE79" w14:textId="77777777" w:rsidR="002D568E" w:rsidRPr="002D568E" w:rsidRDefault="002D568E" w:rsidP="00E013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SAT Results: V _________ M _________ W _________ TOTAL: _________ and/or ACT: _____________</w:t>
      </w:r>
    </w:p>
    <w:p w14:paraId="64347ECD" w14:textId="77777777" w:rsidR="002D568E" w:rsidRPr="002D568E" w:rsidRDefault="002D568E" w:rsidP="002D56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HONORS/AWARDS: (PLEASE be specific—do not state “refer to resume”)</w:t>
      </w:r>
    </w:p>
    <w:p w14:paraId="4CF17D2D" w14:textId="77777777" w:rsidR="002D568E" w:rsidRPr="002D568E" w:rsidRDefault="002D568E" w:rsidP="002D568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ACADEMIC HONORS</w:t>
      </w:r>
    </w:p>
    <w:p w14:paraId="675C071B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508975E4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47C98EC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B03818E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508E0D09" w14:textId="77777777" w:rsidR="00D95604" w:rsidRDefault="00D95604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496F433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OTHER NOTEWORTHY HONORS</w:t>
      </w:r>
    </w:p>
    <w:p w14:paraId="5E2331E0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073D4734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54E14DC9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2720530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B3DF53A" w14:textId="77777777" w:rsidR="00D95604" w:rsidRDefault="00D95604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F59667" w14:textId="77777777" w:rsidR="002D568E" w:rsidRPr="002D568E" w:rsidRDefault="00D95604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CHURCH ACTIVITIES</w:t>
      </w:r>
      <w:r w:rsidR="002D568E" w:rsidRPr="002D568E">
        <w:rPr>
          <w:rFonts w:ascii="Times New Roman" w:hAnsi="Times New Roman"/>
          <w:sz w:val="20"/>
          <w:szCs w:val="20"/>
        </w:rPr>
        <w:t xml:space="preserve"> (can include some of the following: death of a student’s parent or guardian; disability of student; other</w:t>
      </w:r>
      <w:r w:rsidR="002D568E">
        <w:rPr>
          <w:rFonts w:ascii="Times New Roman" w:hAnsi="Times New Roman"/>
          <w:sz w:val="20"/>
          <w:szCs w:val="20"/>
        </w:rPr>
        <w:t xml:space="preserve"> </w:t>
      </w:r>
      <w:r w:rsidR="002D568E" w:rsidRPr="002D568E">
        <w:rPr>
          <w:rFonts w:ascii="Times New Roman" w:hAnsi="Times New Roman"/>
          <w:sz w:val="20"/>
          <w:szCs w:val="20"/>
        </w:rPr>
        <w:t>unusual expenses or circumstances)</w:t>
      </w:r>
    </w:p>
    <w:p w14:paraId="4297A936" w14:textId="77777777" w:rsidR="002D568E" w:rsidRPr="002D568E" w:rsidRDefault="002D568E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F435482" w14:textId="77777777" w:rsidR="002D568E" w:rsidRPr="002D568E" w:rsidRDefault="002D568E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50DDB89" w14:textId="77777777" w:rsidR="002D568E" w:rsidRPr="002D568E" w:rsidRDefault="002D568E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5FAC0E94" w14:textId="77777777" w:rsidR="00D95604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6B82E9D" w14:textId="77777777" w:rsidR="00D95604" w:rsidRPr="002D568E" w:rsidRDefault="00D95604" w:rsidP="00D95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lastRenderedPageBreak/>
        <w:t xml:space="preserve">PERSONAL STATEMENT REGARDING CHURCH AND COMMUNITY ACTIVITIES - </w:t>
      </w: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 xml:space="preserve">This personal statement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should be about your involvement in both your church </w:t>
      </w:r>
      <w:r w:rsidR="00E013E1">
        <w:rPr>
          <w:rFonts w:ascii="Times New Roman" w:hAnsi="Times New Roman"/>
          <w:b/>
          <w:bCs/>
          <w:i/>
          <w:iCs/>
          <w:sz w:val="20"/>
          <w:szCs w:val="20"/>
        </w:rPr>
        <w:t xml:space="preserve">and community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and why you believ</w:t>
      </w:r>
      <w:r w:rsidR="00E013E1">
        <w:rPr>
          <w:rFonts w:ascii="Times New Roman" w:hAnsi="Times New Roman"/>
          <w:b/>
          <w:bCs/>
          <w:i/>
          <w:iCs/>
          <w:sz w:val="20"/>
          <w:szCs w:val="20"/>
        </w:rPr>
        <w:t>e that it is important.  Also address how it helps you to achieve your personal goals in both your education and in your religious faith.  P</w:t>
      </w: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>lease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 xml:space="preserve">limit your response to </w:t>
      </w:r>
      <w:r w:rsidR="00E013E1">
        <w:rPr>
          <w:rFonts w:ascii="Times New Roman" w:hAnsi="Times New Roman"/>
          <w:b/>
          <w:bCs/>
          <w:i/>
          <w:iCs/>
          <w:sz w:val="20"/>
          <w:szCs w:val="20"/>
        </w:rPr>
        <w:t>this</w:t>
      </w: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 xml:space="preserve"> page.)</w:t>
      </w:r>
    </w:p>
    <w:p w14:paraId="42E117A0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0541FC1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65305A8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A0CD000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58948543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54C93F85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796A589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95958E6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3B4717A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C725452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919C97E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D53E2C7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62FDDCF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355D2F3B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52E9CCE3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E66143A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5D22E742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1F0EC84A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15267549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F6E200C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3ED064D8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5BB98F4E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8BB7F32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C0B9587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3743953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CC82AD3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361FBC4A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7A874257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3208ED2E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1B7FD501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121B524B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3D30D34C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1526F277" w14:textId="77777777" w:rsidR="00D95604" w:rsidRPr="002D568E" w:rsidRDefault="00D95604" w:rsidP="00D956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12306945" w14:textId="77777777" w:rsidR="002D568E" w:rsidRPr="002D568E" w:rsidRDefault="00E013E1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14:paraId="66432BB8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**********************************</w:t>
      </w:r>
    </w:p>
    <w:p w14:paraId="39F11FC4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D568E">
        <w:rPr>
          <w:rFonts w:ascii="Times New Roman" w:hAnsi="Times New Roman"/>
          <w:b/>
          <w:bCs/>
          <w:i/>
          <w:iCs/>
          <w:sz w:val="20"/>
          <w:szCs w:val="20"/>
        </w:rPr>
        <w:lastRenderedPageBreak/>
        <w:t>Checklist: Did you include or arrange for the following?</w:t>
      </w:r>
    </w:p>
    <w:p w14:paraId="725C6795" w14:textId="77777777" w:rsidR="002D568E" w:rsidRPr="002D568E" w:rsidRDefault="002D568E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A. Scholarship application.</w:t>
      </w:r>
    </w:p>
    <w:p w14:paraId="5DFEC6F9" w14:textId="77777777" w:rsidR="002D568E" w:rsidRPr="002D568E" w:rsidRDefault="00E013E1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B. An official high school document or transcript showing most recent GPA and/or class rank.</w:t>
      </w:r>
    </w:p>
    <w:p w14:paraId="12242470" w14:textId="77777777" w:rsidR="002D568E" w:rsidRPr="002D568E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C.</w:t>
      </w:r>
      <w:r w:rsidR="002D568E" w:rsidRPr="002D568E">
        <w:rPr>
          <w:rFonts w:ascii="Times New Roman" w:hAnsi="Times New Roman"/>
          <w:sz w:val="20"/>
          <w:szCs w:val="20"/>
        </w:rPr>
        <w:t xml:space="preserve"> A copy of an acceptance letter from an approved college or university (see criteria in the introductory paragraph).</w:t>
      </w:r>
    </w:p>
    <w:p w14:paraId="0F969855" w14:textId="77777777" w:rsidR="002D568E" w:rsidRPr="002D568E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2D568E" w:rsidRPr="002D568E">
        <w:rPr>
          <w:rFonts w:ascii="Times New Roman" w:hAnsi="Times New Roman"/>
          <w:sz w:val="20"/>
          <w:szCs w:val="20"/>
        </w:rPr>
        <w:t>. A personal statement.</w:t>
      </w:r>
    </w:p>
    <w:p w14:paraId="1F5EBED6" w14:textId="77777777" w:rsidR="00E013E1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CBD5F0" w14:textId="77777777" w:rsidR="002D568E" w:rsidRP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**********************************</w:t>
      </w:r>
    </w:p>
    <w:p w14:paraId="76DB0285" w14:textId="77777777" w:rsidR="00E013E1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FC9A35" w14:textId="77777777" w:rsidR="00E013E1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B4C0B0" w14:textId="77777777" w:rsidR="002D568E" w:rsidRDefault="002D568E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sz w:val="20"/>
          <w:szCs w:val="20"/>
        </w:rPr>
        <w:t>Please mail completed form along with other required information to</w:t>
      </w:r>
      <w:r w:rsidR="00E013E1">
        <w:rPr>
          <w:rFonts w:ascii="Times New Roman" w:hAnsi="Times New Roman"/>
          <w:sz w:val="20"/>
          <w:szCs w:val="20"/>
        </w:rPr>
        <w:t xml:space="preserve"> any of the following Holy Name Society Officers</w:t>
      </w:r>
      <w:r w:rsidRPr="002D568E">
        <w:rPr>
          <w:rFonts w:ascii="Times New Roman" w:hAnsi="Times New Roman"/>
          <w:sz w:val="20"/>
          <w:szCs w:val="20"/>
        </w:rPr>
        <w:t>:</w:t>
      </w:r>
    </w:p>
    <w:p w14:paraId="4C510D2F" w14:textId="77777777" w:rsidR="00E013E1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739778" w14:textId="77777777" w:rsidR="00E013E1" w:rsidRDefault="004B15E5" w:rsidP="004B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Leonard </w:t>
      </w:r>
      <w:proofErr w:type="gramStart"/>
      <w:r>
        <w:t xml:space="preserve">Symia  </w:t>
      </w:r>
      <w:r w:rsidR="00E013E1">
        <w:rPr>
          <w:rFonts w:ascii="Times New Roman" w:hAnsi="Times New Roman"/>
          <w:sz w:val="20"/>
          <w:szCs w:val="20"/>
        </w:rPr>
        <w:t>-</w:t>
      </w:r>
      <w:proofErr w:type="gramEnd"/>
      <w:r w:rsidR="00E013E1">
        <w:rPr>
          <w:rFonts w:ascii="Times New Roman" w:hAnsi="Times New Roman"/>
          <w:sz w:val="20"/>
          <w:szCs w:val="20"/>
        </w:rPr>
        <w:t xml:space="preserve"> President</w:t>
      </w:r>
    </w:p>
    <w:p w14:paraId="5986B6CD" w14:textId="77777777" w:rsidR="00E013E1" w:rsidRPr="00E013E1" w:rsidRDefault="00E013E1" w:rsidP="00E0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Owtil Koury, Sr. - Treasurer</w:t>
      </w:r>
    </w:p>
    <w:p w14:paraId="201FB901" w14:textId="77777777" w:rsidR="00E013E1" w:rsidRPr="00E013E1" w:rsidRDefault="00E013E1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092FBB" w14:textId="77777777" w:rsidR="00E013E1" w:rsidRDefault="00E013E1" w:rsidP="00E0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790702" w14:textId="77777777" w:rsidR="00E013E1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90E84C2" w14:textId="77777777" w:rsidR="002D568E" w:rsidRPr="002D568E" w:rsidRDefault="00E013E1" w:rsidP="002D5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NO FAXES </w:t>
      </w:r>
      <w:r w:rsidR="002D568E" w:rsidRPr="002D568E">
        <w:rPr>
          <w:rFonts w:ascii="Times New Roman" w:hAnsi="Times New Roman"/>
          <w:b/>
          <w:bCs/>
          <w:sz w:val="20"/>
          <w:szCs w:val="20"/>
        </w:rPr>
        <w:t>ACCEPTED</w:t>
      </w:r>
    </w:p>
    <w:p w14:paraId="4D07E6AF" w14:textId="7B5AA4CA" w:rsidR="00FF417A" w:rsidRPr="002D568E" w:rsidRDefault="002D568E" w:rsidP="00B86FAC">
      <w:pPr>
        <w:rPr>
          <w:rFonts w:ascii="Times New Roman" w:hAnsi="Times New Roman"/>
          <w:sz w:val="20"/>
          <w:szCs w:val="20"/>
        </w:rPr>
      </w:pPr>
      <w:r w:rsidRPr="002D568E">
        <w:rPr>
          <w:rFonts w:ascii="Times New Roman" w:hAnsi="Times New Roman"/>
          <w:b/>
          <w:bCs/>
          <w:sz w:val="20"/>
          <w:szCs w:val="20"/>
        </w:rPr>
        <w:t>APPLICATIONS RECEIVED AFTER</w:t>
      </w:r>
      <w:r w:rsidR="000C449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81703">
        <w:rPr>
          <w:rFonts w:ascii="Times New Roman" w:hAnsi="Times New Roman"/>
          <w:b/>
          <w:bCs/>
          <w:sz w:val="20"/>
          <w:szCs w:val="20"/>
        </w:rPr>
        <w:t>JUNE 1</w:t>
      </w:r>
      <w:r w:rsidR="00E013E1">
        <w:rPr>
          <w:rFonts w:ascii="Times New Roman" w:hAnsi="Times New Roman"/>
          <w:b/>
          <w:bCs/>
          <w:sz w:val="20"/>
          <w:szCs w:val="20"/>
        </w:rPr>
        <w:t>, 20</w:t>
      </w:r>
      <w:r w:rsidR="00F81703">
        <w:rPr>
          <w:rFonts w:ascii="Times New Roman" w:hAnsi="Times New Roman"/>
          <w:b/>
          <w:bCs/>
          <w:sz w:val="20"/>
          <w:szCs w:val="20"/>
        </w:rPr>
        <w:t>20</w:t>
      </w:r>
      <w:r w:rsidRPr="002D568E">
        <w:rPr>
          <w:rFonts w:ascii="Times New Roman" w:hAnsi="Times New Roman"/>
          <w:b/>
          <w:bCs/>
          <w:sz w:val="20"/>
          <w:szCs w:val="20"/>
        </w:rPr>
        <w:t xml:space="preserve"> WIL</w:t>
      </w:r>
      <w:bookmarkStart w:id="0" w:name="_GoBack"/>
      <w:bookmarkEnd w:id="0"/>
      <w:r w:rsidRPr="002D568E">
        <w:rPr>
          <w:rFonts w:ascii="Times New Roman" w:hAnsi="Times New Roman"/>
          <w:b/>
          <w:bCs/>
          <w:sz w:val="20"/>
          <w:szCs w:val="20"/>
        </w:rPr>
        <w:t>L NOT BE ACCEPTED</w:t>
      </w:r>
      <w:r w:rsidR="005420E7">
        <w:rPr>
          <w:rFonts w:ascii="Times New Roman" w:hAnsi="Times New Roman"/>
          <w:b/>
          <w:bCs/>
          <w:sz w:val="20"/>
          <w:szCs w:val="20"/>
        </w:rPr>
        <w:t>.</w:t>
      </w:r>
    </w:p>
    <w:sectPr w:rsidR="00FF417A" w:rsidRPr="002D568E" w:rsidSect="00FF4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8E"/>
    <w:rsid w:val="000C4498"/>
    <w:rsid w:val="001960BC"/>
    <w:rsid w:val="002D568E"/>
    <w:rsid w:val="003214E9"/>
    <w:rsid w:val="003C2196"/>
    <w:rsid w:val="003E1DAA"/>
    <w:rsid w:val="004B15E5"/>
    <w:rsid w:val="005420E7"/>
    <w:rsid w:val="00543A63"/>
    <w:rsid w:val="00843908"/>
    <w:rsid w:val="00AB7965"/>
    <w:rsid w:val="00B70F22"/>
    <w:rsid w:val="00B86FAC"/>
    <w:rsid w:val="00D257A7"/>
    <w:rsid w:val="00D95604"/>
    <w:rsid w:val="00E013E1"/>
    <w:rsid w:val="00F81703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A22E"/>
  <w15:chartTrackingRefBased/>
  <w15:docId w15:val="{4CC13939-237B-46C8-97BF-F8AD8C9E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1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6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HOLY NAME SOCIETY COLLEGIATE SCHOLARSHIP APPLICATION</vt:lpstr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HOLY NAME SOCIETY COLLEGIATE SCHOLARSHIP APPLICATION</dc:title>
  <dc:subject/>
  <dc:creator>Abraham</dc:creator>
  <cp:keywords/>
  <cp:lastModifiedBy>Fr.Youssef Keikati</cp:lastModifiedBy>
  <cp:revision>2</cp:revision>
  <cp:lastPrinted>2015-03-30T18:45:00Z</cp:lastPrinted>
  <dcterms:created xsi:type="dcterms:W3CDTF">2020-04-09T17:12:00Z</dcterms:created>
  <dcterms:modified xsi:type="dcterms:W3CDTF">2020-04-09T17:12:00Z</dcterms:modified>
</cp:coreProperties>
</file>